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D32" w:rsidRPr="0065504F" w:rsidRDefault="006B6D32" w:rsidP="006B6D32">
      <w:pPr>
        <w:tabs>
          <w:tab w:val="left" w:pos="1165"/>
        </w:tabs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ab/>
      </w:r>
    </w:p>
    <w:p w:rsidR="006B6D32" w:rsidRPr="0065504F" w:rsidRDefault="006B6D32" w:rsidP="006B6D32">
      <w:pPr>
        <w:tabs>
          <w:tab w:val="left" w:pos="109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0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B6D32" w:rsidRDefault="006B6D32" w:rsidP="006B6D32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D32" w:rsidRPr="0065504F" w:rsidRDefault="006B6D32" w:rsidP="006B6D32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57F" w:rsidRPr="005E057F" w:rsidRDefault="005E057F" w:rsidP="005E057F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E057F"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АДМИНИСТРАЦИЯ МУНИЦИПАЛЬНОГО ОБРАЗОВАНИЯ</w:t>
      </w:r>
    </w:p>
    <w:p w:rsidR="00CC6945" w:rsidRDefault="005E057F" w:rsidP="005E057F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57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«СЕЛЬСКОЕ ПОСЕЛЕНИЕ </w:t>
      </w:r>
      <w:r w:rsidR="00CC6945" w:rsidRPr="00007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УСПЕНСКИЙ СЕЛЬСОВЕТ </w:t>
      </w:r>
    </w:p>
    <w:p w:rsidR="005E057F" w:rsidRPr="005E057F" w:rsidRDefault="005E057F" w:rsidP="00CC6945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E057F">
        <w:rPr>
          <w:rFonts w:ascii="Times New Roman" w:eastAsia="Times New Roman" w:hAnsi="Times New Roman" w:cs="Times New Roman"/>
          <w:sz w:val="28"/>
          <w:szCs w:val="20"/>
          <w:lang w:eastAsia="ru-RU"/>
        </w:rPr>
        <w:t>АХТУБИНСКИЙ МУНИЦИПАЛЬНЫЙ  РАЙОН</w:t>
      </w:r>
    </w:p>
    <w:p w:rsidR="006B6D32" w:rsidRDefault="005E057F" w:rsidP="005E057F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E057F">
        <w:rPr>
          <w:rFonts w:ascii="Times New Roman" w:eastAsia="Times New Roman" w:hAnsi="Times New Roman" w:cs="Times New Roman"/>
          <w:sz w:val="28"/>
          <w:szCs w:val="20"/>
          <w:lang w:eastAsia="ru-RU"/>
        </w:rPr>
        <w:t>АСТРАХАНСКОЙ ОБЛАСТИ»</w:t>
      </w:r>
    </w:p>
    <w:p w:rsidR="005E057F" w:rsidRDefault="005E057F" w:rsidP="005E057F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E057F" w:rsidRDefault="005E057F" w:rsidP="005E057F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E057F" w:rsidRPr="0065504F" w:rsidRDefault="005E057F" w:rsidP="005E057F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РАСПОРЯЖЕНИЕ</w:t>
      </w:r>
    </w:p>
    <w:p w:rsidR="006B6D32" w:rsidRDefault="005E057F" w:rsidP="006B6D32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27.09.2026</w:t>
      </w:r>
      <w:r w:rsidR="006B6D32"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</w:t>
      </w:r>
      <w:r w:rsidR="006B6D32"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№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</w:p>
    <w:p w:rsidR="00933658" w:rsidRDefault="00933658" w:rsidP="006B6D32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33658" w:rsidRPr="00302D01" w:rsidRDefault="00302D01" w:rsidP="000074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="001B1FE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57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противопожарных</w:t>
      </w:r>
      <w:r w:rsidRPr="00302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в весенне-летний пожароопасный период 202</w:t>
      </w:r>
      <w:r w:rsidR="009D606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02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территории </w:t>
      </w:r>
      <w:r w:rsidR="005E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007469" w:rsidRPr="00007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«Сельское поселение Успенский сельсовет </w:t>
      </w:r>
      <w:proofErr w:type="spellStart"/>
      <w:r w:rsidR="00007469" w:rsidRPr="00007469">
        <w:rPr>
          <w:rFonts w:ascii="Times New Roman" w:eastAsia="Times New Roman" w:hAnsi="Times New Roman" w:cs="Times New Roman"/>
          <w:sz w:val="28"/>
          <w:szCs w:val="28"/>
          <w:lang w:eastAsia="ru-RU"/>
        </w:rPr>
        <w:t>Ахтубинский</w:t>
      </w:r>
      <w:proofErr w:type="spellEnd"/>
      <w:r w:rsidR="00007469" w:rsidRPr="00007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 район Астраханской области».</w:t>
      </w:r>
    </w:p>
    <w:p w:rsidR="00933658" w:rsidRPr="0065504F" w:rsidRDefault="00933658" w:rsidP="006B6D32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B6D32" w:rsidRPr="0065504F" w:rsidRDefault="006B6D32" w:rsidP="006B6D32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</w:t>
      </w:r>
    </w:p>
    <w:p w:rsidR="00933658" w:rsidRPr="00933658" w:rsidRDefault="00933658" w:rsidP="005E05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3365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Федеральным законом от 21.12.1994 № 69-ФЗ                      «О пожарной безопасности»,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                         от 16.09.2020 № 1479 «Об утверждении Правил противопожарного режима в Российской Федерации»,  а также в целях предупреждения пожаров в весенне-летний пожароопасный период 202</w:t>
      </w:r>
      <w:r w:rsidR="009D606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33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</w:t>
      </w:r>
      <w:r w:rsidR="005E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5E057F" w:rsidRPr="005E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«Сельское поселение </w:t>
      </w:r>
      <w:r w:rsidR="00007469" w:rsidRPr="00007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Успенский сельсовет </w:t>
      </w:r>
      <w:proofErr w:type="spellStart"/>
      <w:r w:rsidR="005E057F" w:rsidRPr="005E057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057F">
        <w:rPr>
          <w:rFonts w:ascii="Times New Roman" w:eastAsia="Times New Roman" w:hAnsi="Times New Roman" w:cs="Times New Roman"/>
          <w:sz w:val="28"/>
          <w:szCs w:val="28"/>
          <w:lang w:eastAsia="ru-RU"/>
        </w:rPr>
        <w:t>хтубинский</w:t>
      </w:r>
      <w:proofErr w:type="spellEnd"/>
      <w:r w:rsidR="005E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 район</w:t>
      </w:r>
      <w:proofErr w:type="gramEnd"/>
      <w:r w:rsidR="005E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057F" w:rsidRPr="005E057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Астраханской области»</w:t>
      </w:r>
      <w:r w:rsidRPr="00933658">
        <w:rPr>
          <w:rFonts w:ascii="Times New Roman" w:eastAsia="Times New Roman" w:hAnsi="Times New Roman" w:cs="Times New Roman"/>
          <w:sz w:val="28"/>
          <w:szCs w:val="28"/>
          <w:lang w:eastAsia="ru-RU"/>
        </w:rPr>
        <w:t>, уменьшения их последствий и своевременной организации тушения пожаров:</w:t>
      </w:r>
    </w:p>
    <w:p w:rsidR="00933658" w:rsidRPr="00933658" w:rsidRDefault="00933658" w:rsidP="00CC69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прилагаемый </w:t>
      </w:r>
      <w:r w:rsidR="001B1FE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305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противопожарных</w:t>
      </w:r>
      <w:r w:rsidR="00305717" w:rsidRPr="00302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в весенне-летний пожароопасный период 202</w:t>
      </w:r>
      <w:r w:rsidR="009D606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05717" w:rsidRPr="00302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территории </w:t>
      </w:r>
      <w:r w:rsidR="005E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5E057F" w:rsidRPr="005E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«Сельское поселение </w:t>
      </w:r>
      <w:r w:rsidR="00007469" w:rsidRPr="00007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Успенский сельсовет </w:t>
      </w:r>
      <w:proofErr w:type="spellStart"/>
      <w:r w:rsidR="005E057F" w:rsidRPr="005E057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057F">
        <w:rPr>
          <w:rFonts w:ascii="Times New Roman" w:eastAsia="Times New Roman" w:hAnsi="Times New Roman" w:cs="Times New Roman"/>
          <w:sz w:val="28"/>
          <w:szCs w:val="28"/>
          <w:lang w:eastAsia="ru-RU"/>
        </w:rPr>
        <w:t>хтубинский</w:t>
      </w:r>
      <w:proofErr w:type="spellEnd"/>
      <w:r w:rsidR="005E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 район </w:t>
      </w:r>
      <w:r w:rsidR="005E057F" w:rsidRPr="005E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Астраханской области» </w:t>
      </w:r>
      <w:r w:rsidR="00A42DB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План)</w:t>
      </w:r>
      <w:r w:rsidRPr="009336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6945" w:rsidRPr="00CC6945" w:rsidRDefault="00CC6945" w:rsidP="00CC6945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Осуществить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69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противопожарны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C6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C6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весенне-летний пожароопасный период 2026 года </w:t>
      </w:r>
      <w:r w:rsidR="00F467C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Плану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6D32" w:rsidRDefault="00CC6945" w:rsidP="00CC6945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C6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 </w:t>
      </w:r>
      <w:proofErr w:type="gramStart"/>
      <w:r w:rsidRPr="00CC69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CC6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распоряжения оставляю за собой</w:t>
      </w:r>
    </w:p>
    <w:p w:rsidR="00933658" w:rsidRDefault="00933658" w:rsidP="006B6D32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33658" w:rsidRDefault="00933658" w:rsidP="006B6D32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D4FAE" w:rsidRDefault="00933658" w:rsidP="009A6527">
      <w:pPr>
        <w:spacing w:after="0" w:line="240" w:lineRule="auto"/>
      </w:pPr>
      <w:r w:rsidRPr="00933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5E057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933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6E1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spellStart"/>
      <w:r w:rsidR="005E057F">
        <w:rPr>
          <w:rFonts w:ascii="Times New Roman" w:eastAsia="Times New Roman" w:hAnsi="Times New Roman" w:cs="Times New Roman"/>
          <w:sz w:val="28"/>
          <w:szCs w:val="28"/>
          <w:lang w:eastAsia="ru-RU"/>
        </w:rPr>
        <w:t>О.В.Мершиёва</w:t>
      </w:r>
      <w:proofErr w:type="spellEnd"/>
    </w:p>
    <w:p w:rsidR="00C12428" w:rsidRDefault="00C12428"/>
    <w:sectPr w:rsidR="00C12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6E2" w:rsidRDefault="006A26E2" w:rsidP="00D97CE9">
      <w:pPr>
        <w:spacing w:after="0" w:line="240" w:lineRule="auto"/>
      </w:pPr>
      <w:r>
        <w:separator/>
      </w:r>
    </w:p>
  </w:endnote>
  <w:endnote w:type="continuationSeparator" w:id="0">
    <w:p w:rsidR="006A26E2" w:rsidRDefault="006A26E2" w:rsidP="00D97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6E2" w:rsidRDefault="006A26E2" w:rsidP="00D97CE9">
      <w:pPr>
        <w:spacing w:after="0" w:line="240" w:lineRule="auto"/>
      </w:pPr>
      <w:r>
        <w:separator/>
      </w:r>
    </w:p>
  </w:footnote>
  <w:footnote w:type="continuationSeparator" w:id="0">
    <w:p w:rsidR="006A26E2" w:rsidRDefault="006A26E2" w:rsidP="00D97C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58"/>
    <w:rsid w:val="00007469"/>
    <w:rsid w:val="000B1CDE"/>
    <w:rsid w:val="0016491E"/>
    <w:rsid w:val="001B1FE4"/>
    <w:rsid w:val="001D4B44"/>
    <w:rsid w:val="001D7A4A"/>
    <w:rsid w:val="001E204B"/>
    <w:rsid w:val="002034A9"/>
    <w:rsid w:val="00264B98"/>
    <w:rsid w:val="00302D01"/>
    <w:rsid w:val="00302D0B"/>
    <w:rsid w:val="00305717"/>
    <w:rsid w:val="003C77DA"/>
    <w:rsid w:val="003E064C"/>
    <w:rsid w:val="003E371D"/>
    <w:rsid w:val="004A2E29"/>
    <w:rsid w:val="00510809"/>
    <w:rsid w:val="005E057F"/>
    <w:rsid w:val="0065504F"/>
    <w:rsid w:val="006A26E2"/>
    <w:rsid w:val="006B6D32"/>
    <w:rsid w:val="006E115B"/>
    <w:rsid w:val="00760C7F"/>
    <w:rsid w:val="00801371"/>
    <w:rsid w:val="008A2272"/>
    <w:rsid w:val="00933658"/>
    <w:rsid w:val="009354F7"/>
    <w:rsid w:val="009A6527"/>
    <w:rsid w:val="009D4FAE"/>
    <w:rsid w:val="009D6067"/>
    <w:rsid w:val="009D7258"/>
    <w:rsid w:val="00A42DBA"/>
    <w:rsid w:val="00A47289"/>
    <w:rsid w:val="00AE2811"/>
    <w:rsid w:val="00B31A6C"/>
    <w:rsid w:val="00B7292A"/>
    <w:rsid w:val="00BE44E9"/>
    <w:rsid w:val="00C12428"/>
    <w:rsid w:val="00C3037C"/>
    <w:rsid w:val="00CC6945"/>
    <w:rsid w:val="00D56914"/>
    <w:rsid w:val="00D97CE9"/>
    <w:rsid w:val="00DA4977"/>
    <w:rsid w:val="00EA3FBB"/>
    <w:rsid w:val="00F4464E"/>
    <w:rsid w:val="00F467C0"/>
    <w:rsid w:val="00FC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7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7CE9"/>
  </w:style>
  <w:style w:type="paragraph" w:styleId="a5">
    <w:name w:val="footer"/>
    <w:basedOn w:val="a"/>
    <w:link w:val="a6"/>
    <w:uiPriority w:val="99"/>
    <w:unhideWhenUsed/>
    <w:rsid w:val="00D97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7CE9"/>
  </w:style>
  <w:style w:type="paragraph" w:styleId="a7">
    <w:name w:val="Normal (Web)"/>
    <w:basedOn w:val="a"/>
    <w:rsid w:val="00305717"/>
    <w:pPr>
      <w:spacing w:after="0" w:line="240" w:lineRule="auto"/>
    </w:pPr>
    <w:rPr>
      <w:rFonts w:ascii="Arial" w:eastAsia="SimSun" w:hAnsi="Arial" w:cs="Arial"/>
      <w:color w:val="0000A0"/>
      <w:lang w:eastAsia="ru-RU"/>
    </w:rPr>
  </w:style>
  <w:style w:type="paragraph" w:styleId="a8">
    <w:name w:val="List Paragraph"/>
    <w:basedOn w:val="a"/>
    <w:uiPriority w:val="34"/>
    <w:qFormat/>
    <w:rsid w:val="0030571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7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7CE9"/>
  </w:style>
  <w:style w:type="paragraph" w:styleId="a5">
    <w:name w:val="footer"/>
    <w:basedOn w:val="a"/>
    <w:link w:val="a6"/>
    <w:uiPriority w:val="99"/>
    <w:unhideWhenUsed/>
    <w:rsid w:val="00D97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7CE9"/>
  </w:style>
  <w:style w:type="paragraph" w:styleId="a7">
    <w:name w:val="Normal (Web)"/>
    <w:basedOn w:val="a"/>
    <w:rsid w:val="00305717"/>
    <w:pPr>
      <w:spacing w:after="0" w:line="240" w:lineRule="auto"/>
    </w:pPr>
    <w:rPr>
      <w:rFonts w:ascii="Arial" w:eastAsia="SimSun" w:hAnsi="Arial" w:cs="Arial"/>
      <w:color w:val="0000A0"/>
      <w:lang w:eastAsia="ru-RU"/>
    </w:rPr>
  </w:style>
  <w:style w:type="paragraph" w:styleId="a8">
    <w:name w:val="List Paragraph"/>
    <w:basedOn w:val="a"/>
    <w:uiPriority w:val="34"/>
    <w:qFormat/>
    <w:rsid w:val="0030571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8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 Клишина</dc:creator>
  <cp:lastModifiedBy>User</cp:lastModifiedBy>
  <cp:revision>24</cp:revision>
  <cp:lastPrinted>2026-02-11T08:43:00Z</cp:lastPrinted>
  <dcterms:created xsi:type="dcterms:W3CDTF">2024-01-09T09:01:00Z</dcterms:created>
  <dcterms:modified xsi:type="dcterms:W3CDTF">2026-03-02T06:32:00Z</dcterms:modified>
</cp:coreProperties>
</file>